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72B03" w14:textId="77777777" w:rsidR="00CC2625" w:rsidRPr="00F67369" w:rsidRDefault="00FB7AFE" w:rsidP="008B38A8">
      <w:r w:rsidRPr="00F67369">
        <w:rPr>
          <w:rStyle w:val="Kop1Char0"/>
          <w:rFonts w:cs="Arial"/>
          <w:sz w:val="20"/>
          <w:szCs w:val="24"/>
        </w:rPr>
        <w:t>Bijlage 4 R</w:t>
      </w:r>
      <w:r w:rsidR="00CC2625" w:rsidRPr="00F67369">
        <w:rPr>
          <w:rStyle w:val="Kop1Char0"/>
          <w:rFonts w:cs="Arial"/>
          <w:sz w:val="20"/>
          <w:szCs w:val="24"/>
        </w:rPr>
        <w:t>eferentie</w:t>
      </w:r>
      <w:r w:rsidR="008B38A8" w:rsidRPr="00F67369">
        <w:rPr>
          <w:rStyle w:val="Kop1Char0"/>
          <w:rFonts w:cs="Arial"/>
          <w:sz w:val="20"/>
          <w:szCs w:val="24"/>
          <w:lang w:val="nl-NL"/>
        </w:rPr>
        <w:t>gegevens</w:t>
      </w:r>
    </w:p>
    <w:p w14:paraId="1559FA51" w14:textId="77777777" w:rsidR="005112F9" w:rsidRPr="00F67369" w:rsidRDefault="005112F9" w:rsidP="00CC2625">
      <w:pPr>
        <w:pStyle w:val="Geenafstand"/>
        <w:rPr>
          <w:rFonts w:ascii="Arial" w:hAnsi="Arial" w:cs="Arial"/>
          <w:sz w:val="20"/>
          <w:szCs w:val="20"/>
        </w:rPr>
      </w:pPr>
    </w:p>
    <w:p w14:paraId="37E4C261" w14:textId="2487D024" w:rsidR="00CC2625" w:rsidRPr="00F67369" w:rsidRDefault="00CC2625" w:rsidP="00CC2625">
      <w:pPr>
        <w:pStyle w:val="Geenafstand"/>
        <w:rPr>
          <w:rFonts w:ascii="Arial" w:hAnsi="Arial" w:cs="Arial"/>
          <w:sz w:val="20"/>
          <w:szCs w:val="20"/>
        </w:rPr>
      </w:pPr>
      <w:r w:rsidRPr="00F67369">
        <w:rPr>
          <w:rFonts w:ascii="Arial" w:hAnsi="Arial" w:cs="Arial"/>
          <w:sz w:val="20"/>
          <w:szCs w:val="20"/>
        </w:rPr>
        <w:t xml:space="preserve">Onderstaande tabel is het format dat de </w:t>
      </w:r>
      <w:r w:rsidR="00457AA1" w:rsidRPr="00F67369">
        <w:rPr>
          <w:rFonts w:ascii="Arial" w:hAnsi="Arial" w:cs="Arial"/>
          <w:sz w:val="20"/>
          <w:szCs w:val="20"/>
        </w:rPr>
        <w:t>Gegadigde</w:t>
      </w:r>
      <w:r w:rsidRPr="00F67369">
        <w:rPr>
          <w:rFonts w:ascii="Arial" w:hAnsi="Arial" w:cs="Arial"/>
          <w:sz w:val="20"/>
          <w:szCs w:val="20"/>
        </w:rPr>
        <w:t xml:space="preserve"> dient in te vullen om te voldoen aan de gestelde kerncompetenti</w:t>
      </w:r>
      <w:r w:rsidR="008B38A8" w:rsidRPr="00F67369">
        <w:rPr>
          <w:rFonts w:ascii="Arial" w:hAnsi="Arial" w:cs="Arial"/>
          <w:sz w:val="20"/>
          <w:szCs w:val="20"/>
        </w:rPr>
        <w:t>es door de Aanbestedende di</w:t>
      </w:r>
      <w:r w:rsidR="005F01E5" w:rsidRPr="00F67369">
        <w:rPr>
          <w:rFonts w:ascii="Arial" w:hAnsi="Arial" w:cs="Arial"/>
          <w:sz w:val="20"/>
          <w:szCs w:val="20"/>
        </w:rPr>
        <w:t xml:space="preserve">enst, conform paragraaf </w:t>
      </w:r>
      <w:r w:rsidR="00EB561F" w:rsidRPr="00F67369">
        <w:rPr>
          <w:rFonts w:ascii="Arial" w:hAnsi="Arial" w:cs="Arial"/>
          <w:sz w:val="20"/>
          <w:szCs w:val="20"/>
        </w:rPr>
        <w:t>4.2.3</w:t>
      </w:r>
      <w:r w:rsidR="005F01E5" w:rsidRPr="00F67369">
        <w:rPr>
          <w:rFonts w:ascii="Arial" w:hAnsi="Arial" w:cs="Arial"/>
          <w:sz w:val="20"/>
          <w:szCs w:val="20"/>
        </w:rPr>
        <w:t xml:space="preserve"> </w:t>
      </w:r>
      <w:r w:rsidR="008B38A8" w:rsidRPr="00F67369">
        <w:rPr>
          <w:rFonts w:ascii="Arial" w:hAnsi="Arial" w:cs="Arial"/>
          <w:sz w:val="20"/>
          <w:szCs w:val="20"/>
        </w:rPr>
        <w:t>van de Selectieleidraad</w:t>
      </w:r>
      <w:r w:rsidRPr="00F67369">
        <w:rPr>
          <w:rFonts w:ascii="Arial" w:hAnsi="Arial" w:cs="Arial"/>
          <w:sz w:val="20"/>
          <w:szCs w:val="20"/>
        </w:rPr>
        <w:t>. Per kerncompetentie dient u één referentie aan te leveren. U kunt ook met één referentie aan me</w:t>
      </w:r>
      <w:r w:rsidR="00EB561F" w:rsidRPr="00F67369">
        <w:rPr>
          <w:rFonts w:ascii="Arial" w:hAnsi="Arial" w:cs="Arial"/>
          <w:sz w:val="20"/>
          <w:szCs w:val="20"/>
        </w:rPr>
        <w:t>erdere kerncompetenties voldoen.</w:t>
      </w:r>
      <w:r w:rsidR="00144CE4" w:rsidRPr="00F67369">
        <w:rPr>
          <w:rFonts w:ascii="Arial" w:hAnsi="Arial" w:cs="Arial"/>
          <w:sz w:val="20"/>
          <w:szCs w:val="20"/>
        </w:rPr>
        <w:br/>
      </w:r>
      <w:r w:rsidR="00144CE4" w:rsidRPr="00F67369">
        <w:rPr>
          <w:rFonts w:ascii="Arial" w:hAnsi="Arial" w:cs="Arial"/>
          <w:sz w:val="20"/>
          <w:szCs w:val="20"/>
        </w:rPr>
        <w:br/>
        <w:t xml:space="preserve">Let op dat u niet meer dan </w:t>
      </w:r>
      <w:r w:rsidR="003E71DC">
        <w:rPr>
          <w:rFonts w:ascii="Arial" w:hAnsi="Arial" w:cs="Arial"/>
          <w:sz w:val="20"/>
          <w:szCs w:val="20"/>
        </w:rPr>
        <w:t>drie</w:t>
      </w:r>
      <w:r w:rsidR="00144CE4" w:rsidRPr="00F67369">
        <w:rPr>
          <w:rFonts w:ascii="Arial" w:hAnsi="Arial" w:cs="Arial"/>
          <w:sz w:val="20"/>
          <w:szCs w:val="20"/>
        </w:rPr>
        <w:t xml:space="preserve"> (</w:t>
      </w:r>
      <w:r w:rsidR="003E71DC">
        <w:rPr>
          <w:rFonts w:ascii="Arial" w:hAnsi="Arial" w:cs="Arial"/>
          <w:sz w:val="20"/>
          <w:szCs w:val="20"/>
        </w:rPr>
        <w:t>3</w:t>
      </w:r>
      <w:r w:rsidR="00144CE4" w:rsidRPr="00F67369">
        <w:rPr>
          <w:rFonts w:ascii="Arial" w:hAnsi="Arial" w:cs="Arial"/>
          <w:sz w:val="20"/>
          <w:szCs w:val="20"/>
        </w:rPr>
        <w:t>) referentie</w:t>
      </w:r>
      <w:r w:rsidR="00915D84" w:rsidRPr="00F67369">
        <w:rPr>
          <w:rFonts w:ascii="Arial" w:hAnsi="Arial" w:cs="Arial"/>
          <w:sz w:val="20"/>
          <w:szCs w:val="20"/>
        </w:rPr>
        <w:t>projecten</w:t>
      </w:r>
      <w:r w:rsidR="00144CE4" w:rsidRPr="00F67369">
        <w:rPr>
          <w:rFonts w:ascii="Arial" w:hAnsi="Arial" w:cs="Arial"/>
          <w:sz w:val="20"/>
          <w:szCs w:val="20"/>
        </w:rPr>
        <w:t xml:space="preserve"> mag aanleveren.</w:t>
      </w:r>
    </w:p>
    <w:p w14:paraId="5E01CB9E" w14:textId="77777777" w:rsidR="005112F9" w:rsidRPr="00F67369" w:rsidRDefault="005112F9" w:rsidP="00CC2625">
      <w:pPr>
        <w:pStyle w:val="Geenafstand"/>
        <w:rPr>
          <w:rFonts w:ascii="Arial" w:hAnsi="Arial" w:cs="Arial"/>
          <w:sz w:val="20"/>
          <w:szCs w:val="20"/>
        </w:rPr>
      </w:pPr>
    </w:p>
    <w:p w14:paraId="05ED5813" w14:textId="77777777" w:rsidR="00CC2625" w:rsidRPr="00F67369" w:rsidRDefault="00CC2625" w:rsidP="005112F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nl-NL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4312"/>
        <w:gridCol w:w="10290"/>
      </w:tblGrid>
      <w:tr w:rsidR="005F01E5" w:rsidRPr="00F67369" w14:paraId="23E8D320" w14:textId="77777777" w:rsidTr="005F01E5">
        <w:tc>
          <w:tcPr>
            <w:tcW w:w="4731" w:type="dxa"/>
            <w:gridSpan w:val="2"/>
            <w:shd w:val="clear" w:color="auto" w:fill="auto"/>
          </w:tcPr>
          <w:p w14:paraId="7D58850D" w14:textId="77777777" w:rsidR="005F01E5" w:rsidRPr="00F67369" w:rsidRDefault="005F01E5" w:rsidP="005112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b/>
                <w:sz w:val="20"/>
                <w:szCs w:val="20"/>
                <w:lang w:eastAsia="nl-NL"/>
              </w:rPr>
              <w:t>Naam &lt;deelnemer&gt;</w:t>
            </w:r>
          </w:p>
        </w:tc>
        <w:tc>
          <w:tcPr>
            <w:tcW w:w="10290" w:type="dxa"/>
            <w:shd w:val="clear" w:color="auto" w:fill="auto"/>
          </w:tcPr>
          <w:p w14:paraId="47F52DBF" w14:textId="77777777" w:rsidR="005F01E5" w:rsidRPr="00F67369" w:rsidRDefault="005F01E5" w:rsidP="005112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b/>
                <w:sz w:val="20"/>
                <w:szCs w:val="20"/>
                <w:lang w:eastAsia="nl-NL"/>
              </w:rPr>
              <w:t>Uitleg &lt;onderstaand invullen door de deelnemer&gt;</w:t>
            </w:r>
          </w:p>
        </w:tc>
      </w:tr>
      <w:tr w:rsidR="00CC2625" w:rsidRPr="00F67369" w14:paraId="1169651B" w14:textId="77777777" w:rsidTr="00CC2625">
        <w:tc>
          <w:tcPr>
            <w:tcW w:w="15021" w:type="dxa"/>
            <w:gridSpan w:val="3"/>
            <w:shd w:val="clear" w:color="auto" w:fill="auto"/>
          </w:tcPr>
          <w:p w14:paraId="35F84B31" w14:textId="77777777" w:rsidR="00CC2625" w:rsidRPr="00F67369" w:rsidRDefault="00CC2625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112F9" w:rsidRPr="00F67369" w14:paraId="41C75E7A" w14:textId="77777777" w:rsidTr="00FB7AFE">
        <w:tc>
          <w:tcPr>
            <w:tcW w:w="15021" w:type="dxa"/>
            <w:gridSpan w:val="3"/>
            <w:shd w:val="clear" w:color="auto" w:fill="AEAAAA" w:themeFill="background2" w:themeFillShade="BF"/>
          </w:tcPr>
          <w:p w14:paraId="1358692B" w14:textId="77777777" w:rsidR="005112F9" w:rsidRPr="00F67369" w:rsidRDefault="005F01E5" w:rsidP="009C4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b/>
                <w:sz w:val="20"/>
                <w:szCs w:val="20"/>
                <w:lang w:eastAsia="nl-NL"/>
              </w:rPr>
              <w:t>Referent</w:t>
            </w:r>
            <w:r w:rsidR="005112F9" w:rsidRPr="00F67369">
              <w:rPr>
                <w:rFonts w:ascii="Arial" w:eastAsia="Calibri" w:hAnsi="Arial" w:cs="Arial"/>
                <w:b/>
                <w:sz w:val="20"/>
                <w:szCs w:val="20"/>
                <w:lang w:eastAsia="nl-NL"/>
              </w:rPr>
              <w:t>ie</w:t>
            </w:r>
            <w:r w:rsidR="009C45C9" w:rsidRPr="00F67369">
              <w:rPr>
                <w:rFonts w:ascii="Arial" w:eastAsia="Calibri" w:hAnsi="Arial" w:cs="Arial"/>
                <w:b/>
                <w:sz w:val="20"/>
                <w:szCs w:val="20"/>
                <w:lang w:eastAsia="nl-NL"/>
              </w:rPr>
              <w:t>project 1</w:t>
            </w:r>
          </w:p>
        </w:tc>
      </w:tr>
      <w:tr w:rsidR="001C277B" w:rsidRPr="00F67369" w14:paraId="355CB07A" w14:textId="77777777" w:rsidTr="005F01E5">
        <w:trPr>
          <w:trHeight w:val="460"/>
        </w:trPr>
        <w:tc>
          <w:tcPr>
            <w:tcW w:w="419" w:type="dxa"/>
            <w:vMerge w:val="restart"/>
            <w:shd w:val="clear" w:color="auto" w:fill="E7E6E6" w:themeFill="background2"/>
          </w:tcPr>
          <w:p w14:paraId="18804F94" w14:textId="77777777" w:rsidR="001C277B" w:rsidRPr="00F67369" w:rsidRDefault="001C277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4312" w:type="dxa"/>
            <w:vMerge w:val="restart"/>
            <w:shd w:val="clear" w:color="auto" w:fill="E7E6E6" w:themeFill="background2"/>
          </w:tcPr>
          <w:p w14:paraId="0D79B1C4" w14:textId="77777777" w:rsidR="001C277B" w:rsidRPr="00F67369" w:rsidRDefault="001C277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Algemene kenmerken referentieproject</w:t>
            </w:r>
          </w:p>
        </w:tc>
        <w:tc>
          <w:tcPr>
            <w:tcW w:w="10290" w:type="dxa"/>
            <w:shd w:val="clear" w:color="auto" w:fill="FFFFFF" w:themeFill="background1"/>
          </w:tcPr>
          <w:p w14:paraId="10A56D3E" w14:textId="77777777" w:rsidR="001C277B" w:rsidRPr="00F67369" w:rsidRDefault="001C277B" w:rsidP="00FB7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organisatie voor wie de referentieopdracht is uitgevoerd:</w:t>
            </w:r>
          </w:p>
        </w:tc>
      </w:tr>
      <w:tr w:rsidR="001C277B" w:rsidRPr="00F67369" w14:paraId="1F4A9F29" w14:textId="77777777" w:rsidTr="005F01E5">
        <w:trPr>
          <w:trHeight w:val="460"/>
        </w:trPr>
        <w:tc>
          <w:tcPr>
            <w:tcW w:w="419" w:type="dxa"/>
            <w:vMerge/>
            <w:shd w:val="clear" w:color="auto" w:fill="E7E6E6" w:themeFill="background2"/>
          </w:tcPr>
          <w:p w14:paraId="3FEB00B4" w14:textId="77777777" w:rsidR="001C277B" w:rsidRPr="00F67369" w:rsidRDefault="001C277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3586BEB3" w14:textId="77777777" w:rsidR="001C277B" w:rsidRPr="00F67369" w:rsidRDefault="001C277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E7E6E6" w:themeFill="background2"/>
          </w:tcPr>
          <w:p w14:paraId="0D4EB38B" w14:textId="77777777" w:rsidR="001C277B" w:rsidRPr="00F67369" w:rsidRDefault="001C277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contactpersoon:</w:t>
            </w:r>
          </w:p>
        </w:tc>
      </w:tr>
      <w:tr w:rsidR="001C277B" w:rsidRPr="00F67369" w14:paraId="770EEEAF" w14:textId="77777777" w:rsidTr="005F01E5">
        <w:trPr>
          <w:trHeight w:val="460"/>
        </w:trPr>
        <w:tc>
          <w:tcPr>
            <w:tcW w:w="419" w:type="dxa"/>
            <w:vMerge/>
            <w:shd w:val="clear" w:color="auto" w:fill="E7E6E6" w:themeFill="background2"/>
          </w:tcPr>
          <w:p w14:paraId="0CC89C33" w14:textId="77777777" w:rsidR="001C277B" w:rsidRPr="00F67369" w:rsidRDefault="001C277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071CFBC4" w14:textId="77777777" w:rsidR="001C277B" w:rsidRPr="00F67369" w:rsidRDefault="001C277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FFFFFF" w:themeFill="background1"/>
          </w:tcPr>
          <w:p w14:paraId="7DF33A42" w14:textId="77777777" w:rsidR="001C277B" w:rsidRPr="00F67369" w:rsidRDefault="001C277B" w:rsidP="00FB7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Telefoonnummer:</w:t>
            </w:r>
          </w:p>
        </w:tc>
      </w:tr>
      <w:tr w:rsidR="001C277B" w:rsidRPr="00F67369" w14:paraId="563EAA84" w14:textId="77777777" w:rsidTr="001C277B">
        <w:trPr>
          <w:trHeight w:val="228"/>
        </w:trPr>
        <w:tc>
          <w:tcPr>
            <w:tcW w:w="419" w:type="dxa"/>
            <w:vMerge/>
            <w:shd w:val="clear" w:color="auto" w:fill="E7E6E6" w:themeFill="background2"/>
          </w:tcPr>
          <w:p w14:paraId="12E7A165" w14:textId="77777777" w:rsidR="001C277B" w:rsidRPr="00F67369" w:rsidRDefault="001C277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5B274FDE" w14:textId="77777777" w:rsidR="001C277B" w:rsidRPr="00F67369" w:rsidRDefault="001C277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E7E6E6" w:themeFill="background2"/>
          </w:tcPr>
          <w:p w14:paraId="0E2FEFFD" w14:textId="77777777" w:rsidR="001C277B" w:rsidRPr="00F67369" w:rsidRDefault="001C277B" w:rsidP="001C2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referentieopdracht:</w:t>
            </w:r>
          </w:p>
          <w:p w14:paraId="60166572" w14:textId="77777777" w:rsidR="001C277B" w:rsidRPr="00F67369" w:rsidRDefault="001C277B" w:rsidP="001C2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1C277B" w:rsidRPr="00F67369" w14:paraId="5EEDDB5C" w14:textId="77777777" w:rsidTr="001C277B">
        <w:trPr>
          <w:trHeight w:val="228"/>
        </w:trPr>
        <w:tc>
          <w:tcPr>
            <w:tcW w:w="419" w:type="dxa"/>
            <w:vMerge/>
            <w:shd w:val="clear" w:color="auto" w:fill="E7E6E6" w:themeFill="background2"/>
          </w:tcPr>
          <w:p w14:paraId="3D207D91" w14:textId="77777777" w:rsidR="001C277B" w:rsidRPr="00F67369" w:rsidRDefault="001C277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227E07EF" w14:textId="77777777" w:rsidR="001C277B" w:rsidRPr="00F67369" w:rsidRDefault="001C277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auto"/>
          </w:tcPr>
          <w:p w14:paraId="580310A6" w14:textId="77777777" w:rsidR="001C277B" w:rsidRPr="00F67369" w:rsidRDefault="001C277B" w:rsidP="00FB7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Korte omschrijving</w:t>
            </w:r>
            <w:r w:rsidR="00D9028B"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/introductie</w:t>
            </w: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 </w:t>
            </w:r>
            <w:r w:rsidR="00D9028B"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van het</w:t>
            </w: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 referentie</w:t>
            </w:r>
            <w:r w:rsidR="00D9028B"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project</w:t>
            </w: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 (in maximaal 250 woorden):</w:t>
            </w:r>
          </w:p>
          <w:p w14:paraId="08A28C52" w14:textId="77777777" w:rsidR="001C277B" w:rsidRPr="00F67369" w:rsidRDefault="001C277B" w:rsidP="00FB7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F01E5" w:rsidRPr="00F67369" w14:paraId="382D8436" w14:textId="77777777" w:rsidTr="005F01E5">
        <w:tc>
          <w:tcPr>
            <w:tcW w:w="419" w:type="dxa"/>
            <w:shd w:val="clear" w:color="auto" w:fill="auto"/>
          </w:tcPr>
          <w:p w14:paraId="660553C0" w14:textId="77777777" w:rsidR="005F01E5" w:rsidRPr="00F67369" w:rsidRDefault="005F01E5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4312" w:type="dxa"/>
            <w:shd w:val="clear" w:color="auto" w:fill="auto"/>
          </w:tcPr>
          <w:p w14:paraId="756AEC33" w14:textId="77777777" w:rsidR="00FB7AFE" w:rsidRPr="00F67369" w:rsidRDefault="005F01E5" w:rsidP="00FB7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Omvang van de referentieopdracht</w:t>
            </w:r>
          </w:p>
        </w:tc>
        <w:tc>
          <w:tcPr>
            <w:tcW w:w="10290" w:type="dxa"/>
            <w:shd w:val="clear" w:color="auto" w:fill="auto"/>
          </w:tcPr>
          <w:p w14:paraId="21F45F9C" w14:textId="77777777" w:rsidR="005F01E5" w:rsidRPr="00F67369" w:rsidRDefault="005F01E5" w:rsidP="005F0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3704998C" w14:textId="77777777" w:rsidR="00FB7AFE" w:rsidRPr="00F67369" w:rsidRDefault="00FB7AFE" w:rsidP="005F0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46835A57" w14:textId="77777777" w:rsidR="005F01E5" w:rsidRPr="00F67369" w:rsidRDefault="005F01E5" w:rsidP="005F0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F01E5" w:rsidRPr="00F67369" w14:paraId="52EAEB10" w14:textId="77777777" w:rsidTr="005F01E5">
        <w:trPr>
          <w:trHeight w:val="460"/>
        </w:trPr>
        <w:tc>
          <w:tcPr>
            <w:tcW w:w="419" w:type="dxa"/>
            <w:vMerge w:val="restart"/>
            <w:shd w:val="clear" w:color="auto" w:fill="E7E6E6" w:themeFill="background2"/>
          </w:tcPr>
          <w:p w14:paraId="4535E5D5" w14:textId="77777777" w:rsidR="005F01E5" w:rsidRPr="00F67369" w:rsidRDefault="005F01E5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4312" w:type="dxa"/>
            <w:vMerge w:val="restart"/>
            <w:shd w:val="clear" w:color="auto" w:fill="E7E6E6" w:themeFill="background2"/>
          </w:tcPr>
          <w:p w14:paraId="3FBEEA88" w14:textId="77777777" w:rsidR="005F01E5" w:rsidRPr="00F67369" w:rsidRDefault="005F01E5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Looptijd van de referentieopdracht</w:t>
            </w:r>
          </w:p>
        </w:tc>
        <w:tc>
          <w:tcPr>
            <w:tcW w:w="10290" w:type="dxa"/>
            <w:shd w:val="clear" w:color="auto" w:fill="E7E6E6" w:themeFill="background2"/>
          </w:tcPr>
          <w:p w14:paraId="1A382831" w14:textId="77777777" w:rsidR="005F01E5" w:rsidRPr="00F67369" w:rsidRDefault="005F01E5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Datum aanvang referentieopdracht:</w:t>
            </w:r>
          </w:p>
          <w:p w14:paraId="776AAFE5" w14:textId="77777777" w:rsidR="005F01E5" w:rsidRPr="00F67369" w:rsidRDefault="005F01E5" w:rsidP="005F0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F01E5" w:rsidRPr="00F67369" w14:paraId="2DBED52F" w14:textId="77777777" w:rsidTr="009C45C9">
        <w:trPr>
          <w:trHeight w:val="540"/>
        </w:trPr>
        <w:tc>
          <w:tcPr>
            <w:tcW w:w="419" w:type="dxa"/>
            <w:vMerge/>
            <w:shd w:val="clear" w:color="auto" w:fill="E7E6E6" w:themeFill="background2"/>
          </w:tcPr>
          <w:p w14:paraId="19489CDB" w14:textId="77777777" w:rsidR="005F01E5" w:rsidRPr="00F67369" w:rsidRDefault="005F01E5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11B64172" w14:textId="77777777" w:rsidR="005F01E5" w:rsidRPr="00F67369" w:rsidRDefault="005F01E5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E7E6E6" w:themeFill="background2"/>
          </w:tcPr>
          <w:p w14:paraId="17F97B9F" w14:textId="77777777" w:rsidR="005F01E5" w:rsidRPr="00F67369" w:rsidRDefault="005F01E5" w:rsidP="005F0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Datum afronding referentieopdracht:</w:t>
            </w:r>
          </w:p>
          <w:p w14:paraId="590847FF" w14:textId="77777777" w:rsidR="005F01E5" w:rsidRPr="00F67369" w:rsidRDefault="005F01E5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FB7AFE" w:rsidRPr="00F67369" w14:paraId="5D4479BF" w14:textId="77777777" w:rsidTr="006D057C">
        <w:tc>
          <w:tcPr>
            <w:tcW w:w="419" w:type="dxa"/>
            <w:shd w:val="clear" w:color="auto" w:fill="auto"/>
          </w:tcPr>
          <w:p w14:paraId="0D0533DC" w14:textId="77777777" w:rsidR="00FB7AFE" w:rsidRPr="00F67369" w:rsidRDefault="00FB7AFE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4</w:t>
            </w:r>
          </w:p>
        </w:tc>
        <w:tc>
          <w:tcPr>
            <w:tcW w:w="4312" w:type="dxa"/>
            <w:shd w:val="clear" w:color="auto" w:fill="auto"/>
          </w:tcPr>
          <w:p w14:paraId="1BA332DA" w14:textId="77777777" w:rsidR="001C277B" w:rsidRPr="00F67369" w:rsidRDefault="001C277B" w:rsidP="001C2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Voldoet aan de volgende kerncompetentie(s) (c.q. referentie-eisen)</w:t>
            </w:r>
          </w:p>
          <w:p w14:paraId="5EE283F3" w14:textId="77777777" w:rsidR="001C277B" w:rsidRPr="00F67369" w:rsidRDefault="001C277B" w:rsidP="001C2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32ECE84E" w14:textId="77777777" w:rsidR="001C277B" w:rsidRPr="00F67369" w:rsidRDefault="001C277B" w:rsidP="001C2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(aanvinken wat van toepassing is</w:t>
            </w:r>
            <w:r w:rsidR="00D9028B"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:</w:t>
            </w: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)</w:t>
            </w:r>
          </w:p>
          <w:p w14:paraId="4598C8CF" w14:textId="77777777" w:rsidR="001C277B" w:rsidRPr="00F67369" w:rsidRDefault="001C277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115C8A30" w14:textId="77777777" w:rsidR="00D25EF3" w:rsidRPr="00F67369" w:rsidRDefault="00D25EF3" w:rsidP="001C2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262E16E0" w14:textId="77777777" w:rsidR="00457AA1" w:rsidRPr="00F67369" w:rsidRDefault="00457AA1" w:rsidP="005E6CD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auto"/>
          </w:tcPr>
          <w:p w14:paraId="51305522" w14:textId="02E3ED2A" w:rsidR="001C277B" w:rsidRPr="00F67369" w:rsidRDefault="001C277B" w:rsidP="001C2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□ </w:t>
            </w:r>
            <w:r w:rsidR="00F67369" w:rsidRPr="00F67369">
              <w:rPr>
                <w:rFonts w:ascii="Arial" w:hAnsi="Arial" w:cs="Arial"/>
                <w:sz w:val="20"/>
                <w:szCs w:val="20"/>
              </w:rPr>
              <w:t>Realisatie utiliteitsbouw</w:t>
            </w:r>
          </w:p>
          <w:p w14:paraId="463ED750" w14:textId="4457E6CE" w:rsidR="001C277B" w:rsidRPr="00F67369" w:rsidRDefault="001C277B" w:rsidP="001C2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□ </w:t>
            </w:r>
            <w:r w:rsidR="00F67369" w:rsidRPr="00F67369">
              <w:rPr>
                <w:rFonts w:ascii="Arial" w:hAnsi="Arial" w:cs="Arial"/>
                <w:sz w:val="20"/>
                <w:szCs w:val="20"/>
              </w:rPr>
              <w:t>Aanbouw bestaande utiliteitsbouw</w:t>
            </w:r>
          </w:p>
          <w:p w14:paraId="5D2DDEB5" w14:textId="77777777" w:rsidR="001C277B" w:rsidRPr="00F67369" w:rsidRDefault="001C277B" w:rsidP="001C2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□ </w:t>
            </w:r>
            <w:r w:rsidRPr="00F67369">
              <w:rPr>
                <w:rFonts w:ascii="Arial" w:hAnsi="Arial" w:cs="Arial"/>
                <w:sz w:val="20"/>
                <w:szCs w:val="20"/>
              </w:rPr>
              <w:t>Omgevingsmanagement</w:t>
            </w:r>
          </w:p>
          <w:p w14:paraId="43C5B5FF" w14:textId="77777777" w:rsidR="001C277B" w:rsidRPr="00F67369" w:rsidRDefault="001C277B" w:rsidP="001C2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 </w:t>
            </w:r>
          </w:p>
          <w:p w14:paraId="12E3D53A" w14:textId="77777777" w:rsidR="001C277B" w:rsidRPr="00F67369" w:rsidRDefault="001C277B" w:rsidP="009C4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Tevens dient u een beschrijving en/of beeldmateriaal </w:t>
            </w:r>
            <w:r w:rsidR="00D9028B"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te geven </w:t>
            </w: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in maximaal één A4</w:t>
            </w:r>
            <w:r w:rsidR="00D9028B"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 per kern</w:t>
            </w:r>
            <w:r w:rsidR="00915D84"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competentie c.q. referentie-eis:</w:t>
            </w:r>
          </w:p>
          <w:p w14:paraId="4977C087" w14:textId="77777777" w:rsidR="00915D84" w:rsidRPr="00F67369" w:rsidRDefault="00915D84" w:rsidP="00915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□ Toegevoegd</w:t>
            </w:r>
          </w:p>
          <w:p w14:paraId="1221C633" w14:textId="77777777" w:rsidR="00915D84" w:rsidRPr="00F67369" w:rsidRDefault="00915D84" w:rsidP="00915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□ Niet toegevoegd *</w:t>
            </w:r>
          </w:p>
          <w:p w14:paraId="34BD4D1F" w14:textId="77777777" w:rsidR="009C45C9" w:rsidRPr="00F67369" w:rsidRDefault="009C45C9" w:rsidP="001C2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FB7AFE" w:rsidRPr="00F67369" w14:paraId="1A62662F" w14:textId="77777777" w:rsidTr="00FB7AFE">
        <w:tc>
          <w:tcPr>
            <w:tcW w:w="419" w:type="dxa"/>
            <w:shd w:val="clear" w:color="auto" w:fill="E7E6E6" w:themeFill="background2"/>
          </w:tcPr>
          <w:p w14:paraId="26FF8C46" w14:textId="77777777" w:rsidR="00FB7AFE" w:rsidRPr="00F67369" w:rsidRDefault="00D9028B" w:rsidP="0025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lastRenderedPageBreak/>
              <w:t>5</w:t>
            </w:r>
          </w:p>
        </w:tc>
        <w:tc>
          <w:tcPr>
            <w:tcW w:w="4312" w:type="dxa"/>
            <w:shd w:val="clear" w:color="auto" w:fill="E7E6E6" w:themeFill="background2"/>
          </w:tcPr>
          <w:p w14:paraId="34B524E2" w14:textId="77777777" w:rsidR="00FB7AFE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Ondertekende t</w:t>
            </w:r>
            <w:r w:rsidR="00FB7AFE"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evredenheidsverklaring opdrachtgever</w:t>
            </w:r>
          </w:p>
        </w:tc>
        <w:tc>
          <w:tcPr>
            <w:tcW w:w="10290" w:type="dxa"/>
            <w:shd w:val="clear" w:color="auto" w:fill="E7E6E6" w:themeFill="background2"/>
          </w:tcPr>
          <w:p w14:paraId="2454C892" w14:textId="77777777" w:rsidR="00D9028B" w:rsidRPr="00F67369" w:rsidRDefault="00D9028B" w:rsidP="00FB7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□ Toegevoegd</w:t>
            </w:r>
          </w:p>
          <w:p w14:paraId="639F540A" w14:textId="77777777" w:rsidR="00040D62" w:rsidRPr="00F67369" w:rsidRDefault="00040D62" w:rsidP="00040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□ Niet toegevoegd *</w:t>
            </w:r>
          </w:p>
          <w:p w14:paraId="7267FD04" w14:textId="77777777" w:rsidR="00FB7AFE" w:rsidRPr="00F67369" w:rsidRDefault="00FB7AFE" w:rsidP="00FB7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112F9" w:rsidRPr="00F67369" w14:paraId="5A78DC33" w14:textId="77777777" w:rsidTr="005938C9">
        <w:tc>
          <w:tcPr>
            <w:tcW w:w="15021" w:type="dxa"/>
            <w:gridSpan w:val="3"/>
            <w:shd w:val="clear" w:color="auto" w:fill="auto"/>
          </w:tcPr>
          <w:p w14:paraId="4BF6E9EC" w14:textId="77777777" w:rsidR="005112F9" w:rsidRPr="00F67369" w:rsidRDefault="005112F9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112F9" w:rsidRPr="00F67369" w14:paraId="62DF31D6" w14:textId="77777777" w:rsidTr="00FB7AFE">
        <w:tc>
          <w:tcPr>
            <w:tcW w:w="15021" w:type="dxa"/>
            <w:gridSpan w:val="3"/>
            <w:shd w:val="clear" w:color="auto" w:fill="AEAAAA" w:themeFill="background2" w:themeFillShade="BF"/>
          </w:tcPr>
          <w:p w14:paraId="69A465B8" w14:textId="77777777" w:rsidR="005112F9" w:rsidRPr="00F67369" w:rsidRDefault="005F01E5" w:rsidP="009C4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b/>
                <w:sz w:val="20"/>
                <w:szCs w:val="20"/>
                <w:lang w:eastAsia="nl-NL"/>
              </w:rPr>
              <w:t>Referent</w:t>
            </w:r>
            <w:r w:rsidR="005112F9" w:rsidRPr="00F67369">
              <w:rPr>
                <w:rFonts w:ascii="Arial" w:eastAsia="Calibri" w:hAnsi="Arial" w:cs="Arial"/>
                <w:b/>
                <w:sz w:val="20"/>
                <w:szCs w:val="20"/>
                <w:lang w:eastAsia="nl-NL"/>
              </w:rPr>
              <w:t>ie</w:t>
            </w:r>
            <w:r w:rsidR="009C45C9" w:rsidRPr="00F67369">
              <w:rPr>
                <w:rFonts w:ascii="Arial" w:eastAsia="Calibri" w:hAnsi="Arial" w:cs="Arial"/>
                <w:b/>
                <w:sz w:val="20"/>
                <w:szCs w:val="20"/>
                <w:lang w:eastAsia="nl-NL"/>
              </w:rPr>
              <w:t>project</w:t>
            </w:r>
            <w:r w:rsidR="00D9028B" w:rsidRPr="00F67369">
              <w:rPr>
                <w:rFonts w:ascii="Arial" w:eastAsia="Calibri" w:hAnsi="Arial" w:cs="Arial"/>
                <w:b/>
                <w:sz w:val="20"/>
                <w:szCs w:val="20"/>
                <w:lang w:eastAsia="nl-NL"/>
              </w:rPr>
              <w:t xml:space="preserve"> 2</w:t>
            </w:r>
          </w:p>
        </w:tc>
      </w:tr>
      <w:tr w:rsidR="00D9028B" w:rsidRPr="00F67369" w14:paraId="09CF41D5" w14:textId="77777777" w:rsidTr="005938C9">
        <w:trPr>
          <w:trHeight w:val="460"/>
        </w:trPr>
        <w:tc>
          <w:tcPr>
            <w:tcW w:w="419" w:type="dxa"/>
            <w:vMerge w:val="restart"/>
            <w:shd w:val="clear" w:color="auto" w:fill="E7E6E6" w:themeFill="background2"/>
          </w:tcPr>
          <w:p w14:paraId="2787D176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4312" w:type="dxa"/>
            <w:vMerge w:val="restart"/>
            <w:shd w:val="clear" w:color="auto" w:fill="E7E6E6" w:themeFill="background2"/>
          </w:tcPr>
          <w:p w14:paraId="207B52DE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Algemene kenmerken referentieproject</w:t>
            </w:r>
          </w:p>
        </w:tc>
        <w:tc>
          <w:tcPr>
            <w:tcW w:w="10290" w:type="dxa"/>
            <w:shd w:val="clear" w:color="auto" w:fill="FFFFFF" w:themeFill="background1"/>
          </w:tcPr>
          <w:p w14:paraId="3626CE90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organisatie voor wie de referentieopdracht is uitgevoerd:</w:t>
            </w:r>
          </w:p>
        </w:tc>
      </w:tr>
      <w:tr w:rsidR="00D9028B" w:rsidRPr="00F67369" w14:paraId="79E24ED6" w14:textId="77777777" w:rsidTr="005938C9">
        <w:trPr>
          <w:trHeight w:val="460"/>
        </w:trPr>
        <w:tc>
          <w:tcPr>
            <w:tcW w:w="419" w:type="dxa"/>
            <w:vMerge/>
            <w:shd w:val="clear" w:color="auto" w:fill="E7E6E6" w:themeFill="background2"/>
          </w:tcPr>
          <w:p w14:paraId="6F1D41D9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507407E2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E7E6E6" w:themeFill="background2"/>
          </w:tcPr>
          <w:p w14:paraId="0E5F523B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contactpersoon:</w:t>
            </w:r>
          </w:p>
        </w:tc>
      </w:tr>
      <w:tr w:rsidR="00D9028B" w:rsidRPr="00F67369" w14:paraId="714A84CA" w14:textId="77777777" w:rsidTr="005938C9">
        <w:trPr>
          <w:trHeight w:val="460"/>
        </w:trPr>
        <w:tc>
          <w:tcPr>
            <w:tcW w:w="419" w:type="dxa"/>
            <w:vMerge/>
            <w:shd w:val="clear" w:color="auto" w:fill="E7E6E6" w:themeFill="background2"/>
          </w:tcPr>
          <w:p w14:paraId="79F76ACA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23C8BBC0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FFFFFF" w:themeFill="background1"/>
          </w:tcPr>
          <w:p w14:paraId="66D76BAC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Telefoonnummer:</w:t>
            </w:r>
          </w:p>
        </w:tc>
      </w:tr>
      <w:tr w:rsidR="00D9028B" w:rsidRPr="00F67369" w14:paraId="3AB42D38" w14:textId="77777777" w:rsidTr="00D9028B">
        <w:trPr>
          <w:trHeight w:val="228"/>
        </w:trPr>
        <w:tc>
          <w:tcPr>
            <w:tcW w:w="419" w:type="dxa"/>
            <w:vMerge/>
            <w:shd w:val="clear" w:color="auto" w:fill="E7E6E6" w:themeFill="background2"/>
          </w:tcPr>
          <w:p w14:paraId="52D53B62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5953FE22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E7E6E6" w:themeFill="background2"/>
          </w:tcPr>
          <w:p w14:paraId="06494EE6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referentieopdracht:</w:t>
            </w:r>
          </w:p>
          <w:p w14:paraId="45647A49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9028B" w:rsidRPr="00F67369" w14:paraId="3F569420" w14:textId="77777777" w:rsidTr="00D9028B">
        <w:trPr>
          <w:trHeight w:val="228"/>
        </w:trPr>
        <w:tc>
          <w:tcPr>
            <w:tcW w:w="419" w:type="dxa"/>
            <w:vMerge/>
            <w:shd w:val="clear" w:color="auto" w:fill="E7E6E6" w:themeFill="background2"/>
          </w:tcPr>
          <w:p w14:paraId="2D3789FF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46B5CE82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auto"/>
          </w:tcPr>
          <w:p w14:paraId="47C02705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Korte omschrijving en/of beeldmateriaal van de referentieopdracht (in maximaal 250 woorden):</w:t>
            </w:r>
          </w:p>
          <w:p w14:paraId="31A5C3D5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FB7AFE" w:rsidRPr="00F67369" w14:paraId="19D9093D" w14:textId="77777777" w:rsidTr="005938C9">
        <w:tc>
          <w:tcPr>
            <w:tcW w:w="419" w:type="dxa"/>
            <w:shd w:val="clear" w:color="auto" w:fill="auto"/>
          </w:tcPr>
          <w:p w14:paraId="777D6FFB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4312" w:type="dxa"/>
            <w:shd w:val="clear" w:color="auto" w:fill="auto"/>
          </w:tcPr>
          <w:p w14:paraId="223DE0A7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Omvang van de referentieopdracht</w:t>
            </w:r>
          </w:p>
        </w:tc>
        <w:tc>
          <w:tcPr>
            <w:tcW w:w="10290" w:type="dxa"/>
            <w:shd w:val="clear" w:color="auto" w:fill="auto"/>
          </w:tcPr>
          <w:p w14:paraId="3AE032DF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460C6470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6475E4D7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FB7AFE" w:rsidRPr="00F67369" w14:paraId="04AA86DA" w14:textId="77777777" w:rsidTr="005938C9">
        <w:trPr>
          <w:trHeight w:val="460"/>
        </w:trPr>
        <w:tc>
          <w:tcPr>
            <w:tcW w:w="419" w:type="dxa"/>
            <w:vMerge w:val="restart"/>
            <w:shd w:val="clear" w:color="auto" w:fill="E7E6E6" w:themeFill="background2"/>
          </w:tcPr>
          <w:p w14:paraId="364429AD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4312" w:type="dxa"/>
            <w:vMerge w:val="restart"/>
            <w:shd w:val="clear" w:color="auto" w:fill="E7E6E6" w:themeFill="background2"/>
          </w:tcPr>
          <w:p w14:paraId="6FFF9462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Looptijd van de referentieopdracht</w:t>
            </w:r>
          </w:p>
        </w:tc>
        <w:tc>
          <w:tcPr>
            <w:tcW w:w="10290" w:type="dxa"/>
            <w:shd w:val="clear" w:color="auto" w:fill="E7E6E6" w:themeFill="background2"/>
          </w:tcPr>
          <w:p w14:paraId="3AEC58D5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Datum aanvang referentieopdracht:</w:t>
            </w:r>
          </w:p>
          <w:p w14:paraId="1818A625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FB7AFE" w:rsidRPr="00F67369" w14:paraId="791BD323" w14:textId="77777777" w:rsidTr="005938C9">
        <w:trPr>
          <w:trHeight w:val="460"/>
        </w:trPr>
        <w:tc>
          <w:tcPr>
            <w:tcW w:w="419" w:type="dxa"/>
            <w:vMerge/>
            <w:shd w:val="clear" w:color="auto" w:fill="E7E6E6" w:themeFill="background2"/>
          </w:tcPr>
          <w:p w14:paraId="1D040F85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3FD42F3E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E7E6E6" w:themeFill="background2"/>
          </w:tcPr>
          <w:p w14:paraId="4A2533C4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Datum afronding referentieopdracht:</w:t>
            </w:r>
          </w:p>
          <w:p w14:paraId="103FC2AB" w14:textId="77777777" w:rsidR="00FB7AFE" w:rsidRPr="00F67369" w:rsidRDefault="00FB7AFE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9028B" w:rsidRPr="00F67369" w14:paraId="20C36052" w14:textId="77777777" w:rsidTr="005938C9">
        <w:tc>
          <w:tcPr>
            <w:tcW w:w="419" w:type="dxa"/>
            <w:shd w:val="clear" w:color="auto" w:fill="auto"/>
          </w:tcPr>
          <w:p w14:paraId="3B7FEEAF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4</w:t>
            </w:r>
          </w:p>
        </w:tc>
        <w:tc>
          <w:tcPr>
            <w:tcW w:w="4312" w:type="dxa"/>
            <w:shd w:val="clear" w:color="auto" w:fill="auto"/>
          </w:tcPr>
          <w:p w14:paraId="35F48AEA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Voldoet aan de volgende kerncompetentie(s) (c.q. referentie-eisen)</w:t>
            </w:r>
          </w:p>
          <w:p w14:paraId="0181F699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71DDF8E9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(aanvinken wat van toepassing is:)</w:t>
            </w:r>
          </w:p>
          <w:p w14:paraId="6BA2FEBA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67130327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auto"/>
          </w:tcPr>
          <w:p w14:paraId="3788238B" w14:textId="77777777" w:rsidR="00F67369" w:rsidRPr="00F67369" w:rsidRDefault="00F67369" w:rsidP="00F67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□ </w:t>
            </w:r>
            <w:r w:rsidRPr="00F67369">
              <w:rPr>
                <w:rFonts w:ascii="Arial" w:hAnsi="Arial" w:cs="Arial"/>
                <w:sz w:val="20"/>
                <w:szCs w:val="20"/>
              </w:rPr>
              <w:t>Realisatie utiliteitsbouw</w:t>
            </w:r>
          </w:p>
          <w:p w14:paraId="7CC850CD" w14:textId="77777777" w:rsidR="00F67369" w:rsidRPr="00F67369" w:rsidRDefault="00F67369" w:rsidP="00F67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□ </w:t>
            </w:r>
            <w:r w:rsidRPr="00F67369">
              <w:rPr>
                <w:rFonts w:ascii="Arial" w:hAnsi="Arial" w:cs="Arial"/>
                <w:sz w:val="20"/>
                <w:szCs w:val="20"/>
              </w:rPr>
              <w:t>Aanbouw bestaande utiliteitsbouw</w:t>
            </w:r>
          </w:p>
          <w:p w14:paraId="2BD0C95A" w14:textId="77777777" w:rsidR="00F67369" w:rsidRPr="00F67369" w:rsidRDefault="00F67369" w:rsidP="00F67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□ </w:t>
            </w:r>
            <w:r w:rsidRPr="00F67369">
              <w:rPr>
                <w:rFonts w:ascii="Arial" w:hAnsi="Arial" w:cs="Arial"/>
                <w:sz w:val="20"/>
                <w:szCs w:val="20"/>
              </w:rPr>
              <w:t>Omgevingsmanagement</w:t>
            </w:r>
          </w:p>
          <w:p w14:paraId="4A7A7E05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 </w:t>
            </w:r>
          </w:p>
          <w:p w14:paraId="58415E88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Tevens dient u een beschrijving en/of beeldmateriaal te geven in maximaal één A4 per kern</w:t>
            </w:r>
            <w:r w:rsidR="00915D84"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competentie c.q. referentie-eis:</w:t>
            </w:r>
          </w:p>
          <w:p w14:paraId="5ED463A4" w14:textId="77777777" w:rsidR="00915D84" w:rsidRPr="00F67369" w:rsidRDefault="00915D84" w:rsidP="00915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□ Toegevoegd</w:t>
            </w:r>
          </w:p>
          <w:p w14:paraId="14FF7B6C" w14:textId="77777777" w:rsidR="00915D84" w:rsidRPr="00F67369" w:rsidRDefault="00915D84" w:rsidP="00915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□ Niet toegevoegd *</w:t>
            </w:r>
          </w:p>
          <w:p w14:paraId="282EA6D7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9028B" w:rsidRPr="00F67369" w14:paraId="736EC415" w14:textId="77777777" w:rsidTr="005938C9">
        <w:tc>
          <w:tcPr>
            <w:tcW w:w="419" w:type="dxa"/>
            <w:shd w:val="clear" w:color="auto" w:fill="E7E6E6" w:themeFill="background2"/>
          </w:tcPr>
          <w:p w14:paraId="0252F7F2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5</w:t>
            </w:r>
          </w:p>
        </w:tc>
        <w:tc>
          <w:tcPr>
            <w:tcW w:w="4312" w:type="dxa"/>
            <w:shd w:val="clear" w:color="auto" w:fill="E7E6E6" w:themeFill="background2"/>
          </w:tcPr>
          <w:p w14:paraId="43FE9D56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Ondertekende tevredenheidsverklaring opdrachtgever</w:t>
            </w:r>
          </w:p>
        </w:tc>
        <w:tc>
          <w:tcPr>
            <w:tcW w:w="10290" w:type="dxa"/>
            <w:shd w:val="clear" w:color="auto" w:fill="E7E6E6" w:themeFill="background2"/>
          </w:tcPr>
          <w:p w14:paraId="19E6BC58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□ Toegevoegd</w:t>
            </w:r>
          </w:p>
          <w:p w14:paraId="43D44D1E" w14:textId="77777777" w:rsidR="00040D62" w:rsidRPr="00F67369" w:rsidRDefault="00040D62" w:rsidP="00040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□ Niet toegevoegd *</w:t>
            </w:r>
          </w:p>
          <w:p w14:paraId="429F46DF" w14:textId="77777777" w:rsidR="00D9028B" w:rsidRPr="00F67369" w:rsidRDefault="00D9028B" w:rsidP="00D9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112F9" w:rsidRPr="00F67369" w14:paraId="77B30EE3" w14:textId="77777777" w:rsidTr="005938C9">
        <w:tc>
          <w:tcPr>
            <w:tcW w:w="15021" w:type="dxa"/>
            <w:gridSpan w:val="3"/>
            <w:shd w:val="clear" w:color="auto" w:fill="auto"/>
          </w:tcPr>
          <w:p w14:paraId="7B65491E" w14:textId="77777777" w:rsidR="005112F9" w:rsidRPr="00F67369" w:rsidRDefault="005112F9" w:rsidP="0059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9028B" w:rsidRPr="00F67369" w14:paraId="146E677E" w14:textId="77777777" w:rsidTr="00642F5C">
        <w:tc>
          <w:tcPr>
            <w:tcW w:w="15021" w:type="dxa"/>
            <w:gridSpan w:val="3"/>
            <w:shd w:val="clear" w:color="auto" w:fill="AEAAAA" w:themeFill="background2" w:themeFillShade="BF"/>
          </w:tcPr>
          <w:p w14:paraId="2B4F1892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b/>
                <w:sz w:val="20"/>
                <w:szCs w:val="20"/>
                <w:lang w:eastAsia="nl-NL"/>
              </w:rPr>
              <w:t>Referentieproject 3</w:t>
            </w:r>
          </w:p>
        </w:tc>
      </w:tr>
      <w:tr w:rsidR="00D9028B" w:rsidRPr="00F67369" w14:paraId="33D8BF4E" w14:textId="77777777" w:rsidTr="00642F5C">
        <w:trPr>
          <w:trHeight w:val="460"/>
        </w:trPr>
        <w:tc>
          <w:tcPr>
            <w:tcW w:w="419" w:type="dxa"/>
            <w:vMerge w:val="restart"/>
            <w:shd w:val="clear" w:color="auto" w:fill="E7E6E6" w:themeFill="background2"/>
          </w:tcPr>
          <w:p w14:paraId="6A850711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lastRenderedPageBreak/>
              <w:t>1</w:t>
            </w:r>
          </w:p>
        </w:tc>
        <w:tc>
          <w:tcPr>
            <w:tcW w:w="4312" w:type="dxa"/>
            <w:vMerge w:val="restart"/>
            <w:shd w:val="clear" w:color="auto" w:fill="E7E6E6" w:themeFill="background2"/>
          </w:tcPr>
          <w:p w14:paraId="0C6CFD28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Algemene kenmerken referentieproject</w:t>
            </w:r>
          </w:p>
        </w:tc>
        <w:tc>
          <w:tcPr>
            <w:tcW w:w="10290" w:type="dxa"/>
            <w:shd w:val="clear" w:color="auto" w:fill="FFFFFF" w:themeFill="background1"/>
          </w:tcPr>
          <w:p w14:paraId="4C38A32C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organisatie voor wie de referentieopdracht is uitgevoerd:</w:t>
            </w:r>
          </w:p>
        </w:tc>
      </w:tr>
      <w:tr w:rsidR="00D9028B" w:rsidRPr="00F67369" w14:paraId="307F6AA9" w14:textId="77777777" w:rsidTr="00642F5C">
        <w:trPr>
          <w:trHeight w:val="460"/>
        </w:trPr>
        <w:tc>
          <w:tcPr>
            <w:tcW w:w="419" w:type="dxa"/>
            <w:vMerge/>
            <w:shd w:val="clear" w:color="auto" w:fill="E7E6E6" w:themeFill="background2"/>
          </w:tcPr>
          <w:p w14:paraId="1D2FD187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4E85F8BD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E7E6E6" w:themeFill="background2"/>
          </w:tcPr>
          <w:p w14:paraId="04A45C8E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contactpersoon:</w:t>
            </w:r>
          </w:p>
        </w:tc>
      </w:tr>
      <w:tr w:rsidR="00D9028B" w:rsidRPr="00F67369" w14:paraId="22F74479" w14:textId="77777777" w:rsidTr="00642F5C">
        <w:trPr>
          <w:trHeight w:val="460"/>
        </w:trPr>
        <w:tc>
          <w:tcPr>
            <w:tcW w:w="419" w:type="dxa"/>
            <w:vMerge/>
            <w:shd w:val="clear" w:color="auto" w:fill="E7E6E6" w:themeFill="background2"/>
          </w:tcPr>
          <w:p w14:paraId="232B9C47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5B172330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FFFFFF" w:themeFill="background1"/>
          </w:tcPr>
          <w:p w14:paraId="21ADC8A6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Telefoonnummer:</w:t>
            </w:r>
          </w:p>
        </w:tc>
      </w:tr>
      <w:tr w:rsidR="00D9028B" w:rsidRPr="00F67369" w14:paraId="07DDF69C" w14:textId="77777777" w:rsidTr="00642F5C">
        <w:trPr>
          <w:trHeight w:val="228"/>
        </w:trPr>
        <w:tc>
          <w:tcPr>
            <w:tcW w:w="419" w:type="dxa"/>
            <w:vMerge/>
            <w:shd w:val="clear" w:color="auto" w:fill="E7E6E6" w:themeFill="background2"/>
          </w:tcPr>
          <w:p w14:paraId="030AAA55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4B352039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E7E6E6" w:themeFill="background2"/>
          </w:tcPr>
          <w:p w14:paraId="5021FE07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referentieopdracht:</w:t>
            </w:r>
          </w:p>
          <w:p w14:paraId="431B42C9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9028B" w:rsidRPr="00F67369" w14:paraId="35B06C00" w14:textId="77777777" w:rsidTr="00642F5C">
        <w:trPr>
          <w:trHeight w:val="228"/>
        </w:trPr>
        <w:tc>
          <w:tcPr>
            <w:tcW w:w="419" w:type="dxa"/>
            <w:vMerge/>
            <w:shd w:val="clear" w:color="auto" w:fill="E7E6E6" w:themeFill="background2"/>
          </w:tcPr>
          <w:p w14:paraId="694A6D20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67495624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auto"/>
          </w:tcPr>
          <w:p w14:paraId="037A840A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Korte omschrijving en/of beeldmateriaal van de referentieopdracht (in maximaal 250 woorden):</w:t>
            </w:r>
          </w:p>
          <w:p w14:paraId="0E2828C3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9028B" w:rsidRPr="00F67369" w14:paraId="64A5E302" w14:textId="77777777" w:rsidTr="00642F5C">
        <w:tc>
          <w:tcPr>
            <w:tcW w:w="419" w:type="dxa"/>
            <w:shd w:val="clear" w:color="auto" w:fill="auto"/>
          </w:tcPr>
          <w:p w14:paraId="4C2C0774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4312" w:type="dxa"/>
            <w:shd w:val="clear" w:color="auto" w:fill="auto"/>
          </w:tcPr>
          <w:p w14:paraId="5026C39B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Omvang van de referentieopdracht</w:t>
            </w:r>
          </w:p>
        </w:tc>
        <w:tc>
          <w:tcPr>
            <w:tcW w:w="10290" w:type="dxa"/>
            <w:shd w:val="clear" w:color="auto" w:fill="auto"/>
          </w:tcPr>
          <w:p w14:paraId="7A2B02AC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5F1279DE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62DA1D60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9028B" w:rsidRPr="00F67369" w14:paraId="359893D8" w14:textId="77777777" w:rsidTr="00642F5C">
        <w:trPr>
          <w:trHeight w:val="460"/>
        </w:trPr>
        <w:tc>
          <w:tcPr>
            <w:tcW w:w="419" w:type="dxa"/>
            <w:vMerge w:val="restart"/>
            <w:shd w:val="clear" w:color="auto" w:fill="E7E6E6" w:themeFill="background2"/>
          </w:tcPr>
          <w:p w14:paraId="4B02BC96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4312" w:type="dxa"/>
            <w:vMerge w:val="restart"/>
            <w:shd w:val="clear" w:color="auto" w:fill="E7E6E6" w:themeFill="background2"/>
          </w:tcPr>
          <w:p w14:paraId="43099FCF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Looptijd van de referentieopdracht</w:t>
            </w:r>
          </w:p>
        </w:tc>
        <w:tc>
          <w:tcPr>
            <w:tcW w:w="10290" w:type="dxa"/>
            <w:shd w:val="clear" w:color="auto" w:fill="E7E6E6" w:themeFill="background2"/>
          </w:tcPr>
          <w:p w14:paraId="63448F74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Datum aanvang referentieopdracht:</w:t>
            </w:r>
          </w:p>
          <w:p w14:paraId="58404B60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9028B" w:rsidRPr="00F67369" w14:paraId="1463094D" w14:textId="77777777" w:rsidTr="00642F5C">
        <w:trPr>
          <w:trHeight w:val="460"/>
        </w:trPr>
        <w:tc>
          <w:tcPr>
            <w:tcW w:w="419" w:type="dxa"/>
            <w:vMerge/>
            <w:shd w:val="clear" w:color="auto" w:fill="E7E6E6" w:themeFill="background2"/>
          </w:tcPr>
          <w:p w14:paraId="396C8383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12" w:type="dxa"/>
            <w:vMerge/>
            <w:shd w:val="clear" w:color="auto" w:fill="E7E6E6" w:themeFill="background2"/>
          </w:tcPr>
          <w:p w14:paraId="12FDFB5B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E7E6E6" w:themeFill="background2"/>
          </w:tcPr>
          <w:p w14:paraId="34A07F77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Datum afronding referentieopdracht:</w:t>
            </w:r>
          </w:p>
          <w:p w14:paraId="0C46D4EC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9028B" w:rsidRPr="00F67369" w14:paraId="112F60F2" w14:textId="77777777" w:rsidTr="00642F5C">
        <w:tc>
          <w:tcPr>
            <w:tcW w:w="419" w:type="dxa"/>
            <w:shd w:val="clear" w:color="auto" w:fill="auto"/>
          </w:tcPr>
          <w:p w14:paraId="36687EDA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4</w:t>
            </w:r>
          </w:p>
        </w:tc>
        <w:tc>
          <w:tcPr>
            <w:tcW w:w="4312" w:type="dxa"/>
            <w:shd w:val="clear" w:color="auto" w:fill="auto"/>
          </w:tcPr>
          <w:p w14:paraId="61D74DA8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Voldoet aan de volgende kerncompetentie(s) (c.q. referentie-eisen)</w:t>
            </w:r>
          </w:p>
          <w:p w14:paraId="1BCB056B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569B961D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(aanvinken wat van toepassing is:)</w:t>
            </w:r>
          </w:p>
          <w:p w14:paraId="29DAB1E0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45E6A1F6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290" w:type="dxa"/>
            <w:shd w:val="clear" w:color="auto" w:fill="auto"/>
          </w:tcPr>
          <w:p w14:paraId="03C9455C" w14:textId="77777777" w:rsidR="00F67369" w:rsidRPr="00F67369" w:rsidRDefault="00F67369" w:rsidP="00F67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□ </w:t>
            </w:r>
            <w:r w:rsidRPr="00F67369">
              <w:rPr>
                <w:rFonts w:ascii="Arial" w:hAnsi="Arial" w:cs="Arial"/>
                <w:sz w:val="20"/>
                <w:szCs w:val="20"/>
              </w:rPr>
              <w:t>Realisatie utiliteitsbouw</w:t>
            </w:r>
          </w:p>
          <w:p w14:paraId="5B768EB8" w14:textId="77777777" w:rsidR="00F67369" w:rsidRPr="00F67369" w:rsidRDefault="00F67369" w:rsidP="00F67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□ </w:t>
            </w:r>
            <w:r w:rsidRPr="00F67369">
              <w:rPr>
                <w:rFonts w:ascii="Arial" w:hAnsi="Arial" w:cs="Arial"/>
                <w:sz w:val="20"/>
                <w:szCs w:val="20"/>
              </w:rPr>
              <w:t>Aanbouw bestaande utiliteitsbouw</w:t>
            </w:r>
          </w:p>
          <w:p w14:paraId="6E4E20CD" w14:textId="77777777" w:rsidR="00F67369" w:rsidRPr="00F67369" w:rsidRDefault="00F67369" w:rsidP="00F67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□ </w:t>
            </w:r>
            <w:r w:rsidRPr="00F67369">
              <w:rPr>
                <w:rFonts w:ascii="Arial" w:hAnsi="Arial" w:cs="Arial"/>
                <w:sz w:val="20"/>
                <w:szCs w:val="20"/>
              </w:rPr>
              <w:t>Omgevingsmanagement</w:t>
            </w:r>
          </w:p>
          <w:p w14:paraId="3287C7BE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 </w:t>
            </w:r>
          </w:p>
          <w:p w14:paraId="1E06A4C2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Tevens dient u een beschrijving en/of beeldmateriaal te geven in maximaal één A4 per kern</w:t>
            </w:r>
            <w:r w:rsidR="00915D84"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competentie c.q. referentie-eis:</w:t>
            </w:r>
          </w:p>
          <w:p w14:paraId="7FEB6D0E" w14:textId="77777777" w:rsidR="00915D84" w:rsidRPr="00F67369" w:rsidRDefault="00915D84" w:rsidP="00915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□ Toegevoegd</w:t>
            </w:r>
          </w:p>
          <w:p w14:paraId="05C3B657" w14:textId="77777777" w:rsidR="00915D84" w:rsidRPr="00F67369" w:rsidRDefault="00915D84" w:rsidP="00915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□ Niet toegevoegd *</w:t>
            </w:r>
          </w:p>
          <w:p w14:paraId="4036CBA5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9028B" w:rsidRPr="00F67369" w14:paraId="0CEE7AF9" w14:textId="77777777" w:rsidTr="00642F5C">
        <w:tc>
          <w:tcPr>
            <w:tcW w:w="419" w:type="dxa"/>
            <w:shd w:val="clear" w:color="auto" w:fill="E7E6E6" w:themeFill="background2"/>
          </w:tcPr>
          <w:p w14:paraId="61A6DBE2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5</w:t>
            </w:r>
          </w:p>
        </w:tc>
        <w:tc>
          <w:tcPr>
            <w:tcW w:w="4312" w:type="dxa"/>
            <w:shd w:val="clear" w:color="auto" w:fill="E7E6E6" w:themeFill="background2"/>
          </w:tcPr>
          <w:p w14:paraId="594E613D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Ondertekende tevredenheidsverklaring opdrachtgever</w:t>
            </w:r>
            <w:r w:rsidR="00F35C53"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 (op eerste verzoek van de gemeente Papendrecht)</w:t>
            </w:r>
          </w:p>
        </w:tc>
        <w:tc>
          <w:tcPr>
            <w:tcW w:w="10290" w:type="dxa"/>
            <w:shd w:val="clear" w:color="auto" w:fill="E7E6E6" w:themeFill="background2"/>
          </w:tcPr>
          <w:p w14:paraId="2EF54FD5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□ Toegevoegd</w:t>
            </w:r>
          </w:p>
          <w:p w14:paraId="14045CB9" w14:textId="77777777" w:rsidR="00040D62" w:rsidRPr="00F67369" w:rsidRDefault="00040D62" w:rsidP="00040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F67369">
              <w:rPr>
                <w:rFonts w:ascii="Arial" w:eastAsia="Calibri" w:hAnsi="Arial" w:cs="Arial"/>
                <w:sz w:val="20"/>
                <w:szCs w:val="20"/>
                <w:lang w:eastAsia="nl-NL"/>
              </w:rPr>
              <w:t>□ Niet toegevoegd *</w:t>
            </w:r>
          </w:p>
          <w:p w14:paraId="0665DD7B" w14:textId="77777777" w:rsidR="00D9028B" w:rsidRPr="00F67369" w:rsidRDefault="00D9028B" w:rsidP="0064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</w:tbl>
    <w:p w14:paraId="3AE1F451" w14:textId="77777777" w:rsidR="00040D62" w:rsidRPr="00F67369" w:rsidRDefault="00040D62" w:rsidP="00CC262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Style w:val="Kop1Char0"/>
          <w:rFonts w:cs="Arial"/>
          <w:sz w:val="18"/>
          <w:lang w:val="nl-NL"/>
        </w:rPr>
      </w:pPr>
    </w:p>
    <w:p w14:paraId="09668D43" w14:textId="77777777" w:rsidR="00CC2625" w:rsidRPr="00F67369" w:rsidRDefault="00144CE4" w:rsidP="00CC262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Style w:val="Kop1Char0"/>
          <w:rFonts w:cs="Arial"/>
          <w:sz w:val="18"/>
          <w:lang w:val="nl-NL"/>
        </w:rPr>
      </w:pPr>
      <w:r w:rsidRPr="00F67369">
        <w:rPr>
          <w:rStyle w:val="Kop1Char0"/>
          <w:rFonts w:cs="Arial"/>
          <w:sz w:val="18"/>
          <w:lang w:val="nl-NL"/>
        </w:rPr>
        <w:t xml:space="preserve">Het is niet toegestaan om de tekst van dit formulier te wijzigen. </w:t>
      </w:r>
    </w:p>
    <w:p w14:paraId="3E4601E8" w14:textId="77777777" w:rsidR="00915D84" w:rsidRPr="00F67369" w:rsidRDefault="00915D84" w:rsidP="00CC262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Style w:val="Kop1Char0"/>
          <w:rFonts w:cs="Arial"/>
          <w:sz w:val="18"/>
          <w:lang w:val="nl-NL"/>
        </w:rPr>
      </w:pPr>
    </w:p>
    <w:p w14:paraId="1EC3EE76" w14:textId="77777777" w:rsidR="00915D84" w:rsidRPr="00915D84" w:rsidRDefault="00915D84" w:rsidP="00915D84">
      <w:pPr>
        <w:rPr>
          <w:rFonts w:ascii="Arial" w:hAnsi="Arial" w:cs="Arial"/>
          <w:sz w:val="20"/>
          <w:szCs w:val="20"/>
        </w:rPr>
      </w:pPr>
      <w:r w:rsidRPr="00F67369">
        <w:rPr>
          <w:rStyle w:val="Kop1Char0"/>
          <w:rFonts w:cs="Arial"/>
          <w:b w:val="0"/>
          <w:sz w:val="20"/>
          <w:lang w:val="nl-NL"/>
        </w:rPr>
        <w:t xml:space="preserve">* Het aanvinken van het ‘niet toevoegen’ van een beschrijving en/of beeldmateriaal per kerncompetentie c.q. referentie-eis of het ‘niet toevoegen’ van een rechtsgeldig ondertekende tevredenheidsverklaring, </w:t>
      </w:r>
      <w:r w:rsidRPr="00F67369">
        <w:rPr>
          <w:rFonts w:ascii="Arial" w:hAnsi="Arial" w:cs="Arial"/>
          <w:sz w:val="20"/>
          <w:szCs w:val="20"/>
        </w:rPr>
        <w:t xml:space="preserve">leidt tot uitsluiting in de selectieprocedure, </w:t>
      </w:r>
      <w:r w:rsidRPr="00F67369">
        <w:rPr>
          <w:rStyle w:val="Kop1Char0"/>
          <w:rFonts w:cs="Arial"/>
          <w:b w:val="0"/>
          <w:sz w:val="20"/>
          <w:lang w:val="nl-NL"/>
        </w:rPr>
        <w:t>conform paragraaf 4.2.3.1 van de selectieleidraad.</w:t>
      </w:r>
    </w:p>
    <w:p w14:paraId="5D9FDBCA" w14:textId="77777777" w:rsidR="00915D84" w:rsidRPr="00915D84" w:rsidRDefault="00915D84" w:rsidP="00CC262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Style w:val="Kop1Char0"/>
          <w:rFonts w:cs="Arial"/>
          <w:b w:val="0"/>
          <w:sz w:val="20"/>
          <w:lang w:val="nl-NL"/>
        </w:rPr>
      </w:pPr>
    </w:p>
    <w:p w14:paraId="58BFB3B1" w14:textId="77777777" w:rsidR="000E0B88" w:rsidRDefault="00040D62" w:rsidP="00040D62">
      <w:pPr>
        <w:tabs>
          <w:tab w:val="left" w:pos="5172"/>
        </w:tabs>
      </w:pPr>
      <w:r>
        <w:tab/>
      </w:r>
    </w:p>
    <w:sectPr w:rsidR="000E0B88" w:rsidSect="00CC2625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D0705" w14:textId="77777777" w:rsidR="002121B8" w:rsidRDefault="002121B8" w:rsidP="00CC2625">
      <w:pPr>
        <w:spacing w:after="0" w:line="240" w:lineRule="auto"/>
      </w:pPr>
      <w:r>
        <w:separator/>
      </w:r>
    </w:p>
  </w:endnote>
  <w:endnote w:type="continuationSeparator" w:id="0">
    <w:p w14:paraId="34E07675" w14:textId="77777777" w:rsidR="002121B8" w:rsidRDefault="002121B8" w:rsidP="00CC2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88D36" w14:textId="3B44E4F1" w:rsidR="00E92244" w:rsidRPr="00D25EF3" w:rsidRDefault="00E92244" w:rsidP="00D25EF3">
    <w:pPr>
      <w:pStyle w:val="Voettekst"/>
      <w:pBdr>
        <w:top w:val="single" w:sz="4" w:space="0" w:color="auto"/>
      </w:pBdr>
      <w:tabs>
        <w:tab w:val="left" w:pos="1260"/>
        <w:tab w:val="center" w:pos="1620"/>
        <w:tab w:val="right" w:pos="8222"/>
      </w:tabs>
      <w:rPr>
        <w:sz w:val="16"/>
        <w:szCs w:val="16"/>
      </w:rPr>
    </w:pPr>
    <w:r w:rsidRPr="00D25EF3">
      <w:rPr>
        <w:sz w:val="16"/>
        <w:szCs w:val="16"/>
      </w:rPr>
      <w:t xml:space="preserve">Bijlage 4 Referentiegegevens – selectiefase aanbesteding realisatie </w:t>
    </w:r>
    <w:r w:rsidR="00955C2C">
      <w:rPr>
        <w:sz w:val="16"/>
        <w:szCs w:val="16"/>
      </w:rPr>
      <w:t>bedrijfshal 33</w:t>
    </w:r>
    <w:r w:rsidRPr="00D25EF3">
      <w:rPr>
        <w:sz w:val="16"/>
        <w:szCs w:val="16"/>
      </w:rPr>
      <w:t xml:space="preserve"> Fokker</w:t>
    </w:r>
  </w:p>
  <w:p w14:paraId="141E3CAB" w14:textId="4D349C2D" w:rsidR="00CC2625" w:rsidRPr="00D25EF3" w:rsidRDefault="00A10563" w:rsidP="00E92244">
    <w:pPr>
      <w:pStyle w:val="Voettekst"/>
    </w:pPr>
    <w:r>
      <w:rPr>
        <w:sz w:val="16"/>
        <w:szCs w:val="16"/>
      </w:rPr>
      <w:t xml:space="preserve">Datum: </w:t>
    </w:r>
    <w:r w:rsidR="00955C2C">
      <w:rPr>
        <w:sz w:val="16"/>
        <w:szCs w:val="16"/>
      </w:rPr>
      <w:t>5 oktober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D7316" w14:textId="77777777" w:rsidR="002121B8" w:rsidRDefault="002121B8" w:rsidP="00CC2625">
      <w:pPr>
        <w:spacing w:after="0" w:line="240" w:lineRule="auto"/>
      </w:pPr>
      <w:r>
        <w:separator/>
      </w:r>
    </w:p>
  </w:footnote>
  <w:footnote w:type="continuationSeparator" w:id="0">
    <w:p w14:paraId="315F8CC4" w14:textId="77777777" w:rsidR="002121B8" w:rsidRDefault="002121B8" w:rsidP="00CC26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25"/>
    <w:rsid w:val="00040D62"/>
    <w:rsid w:val="00071A91"/>
    <w:rsid w:val="000B5771"/>
    <w:rsid w:val="000E0B88"/>
    <w:rsid w:val="00144CE4"/>
    <w:rsid w:val="001C277B"/>
    <w:rsid w:val="002121B8"/>
    <w:rsid w:val="00224273"/>
    <w:rsid w:val="0027291C"/>
    <w:rsid w:val="003C21B1"/>
    <w:rsid w:val="003E71DC"/>
    <w:rsid w:val="00457AA1"/>
    <w:rsid w:val="005112F9"/>
    <w:rsid w:val="00530449"/>
    <w:rsid w:val="00586CC4"/>
    <w:rsid w:val="005E6CD4"/>
    <w:rsid w:val="005F01E5"/>
    <w:rsid w:val="006D4A7B"/>
    <w:rsid w:val="006D4D39"/>
    <w:rsid w:val="007B3F1D"/>
    <w:rsid w:val="008B38A8"/>
    <w:rsid w:val="008D37D6"/>
    <w:rsid w:val="008F754E"/>
    <w:rsid w:val="00915D84"/>
    <w:rsid w:val="00955C2C"/>
    <w:rsid w:val="00957A92"/>
    <w:rsid w:val="009C45C9"/>
    <w:rsid w:val="009E71F7"/>
    <w:rsid w:val="00A10563"/>
    <w:rsid w:val="00AB6C0A"/>
    <w:rsid w:val="00BC43E9"/>
    <w:rsid w:val="00C20709"/>
    <w:rsid w:val="00CC2625"/>
    <w:rsid w:val="00D25EF3"/>
    <w:rsid w:val="00D9028B"/>
    <w:rsid w:val="00E006F4"/>
    <w:rsid w:val="00E92244"/>
    <w:rsid w:val="00EB561F"/>
    <w:rsid w:val="00F35C53"/>
    <w:rsid w:val="00F67369"/>
    <w:rsid w:val="00FB7AFE"/>
    <w:rsid w:val="00FF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79E1"/>
  <w15:chartTrackingRefBased/>
  <w15:docId w15:val="{976E038C-4D22-45F6-A941-6E1EFE52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2625"/>
    <w:pPr>
      <w:spacing w:after="200" w:line="276" w:lineRule="auto"/>
    </w:pPr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CC2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C262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rsid w:val="00CC2625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/>
      <w:color w:val="auto"/>
      <w:kern w:val="28"/>
      <w:szCs w:val="20"/>
      <w:lang w:val="x-none" w:eastAsia="nl-NL"/>
    </w:rPr>
  </w:style>
  <w:style w:type="character" w:customStyle="1" w:styleId="Kop1Char0">
    <w:name w:val="Kop [1] Char"/>
    <w:link w:val="Kop10"/>
    <w:locked/>
    <w:rsid w:val="00CC2625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paragraph" w:styleId="Geenafstand">
    <w:name w:val="No Spacing"/>
    <w:uiPriority w:val="1"/>
    <w:qFormat/>
    <w:rsid w:val="00CC26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CC2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CC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C2625"/>
    <w:rPr>
      <w:rFonts w:ascii="Calibri" w:eastAsia="Times New Roman" w:hAnsi="Calibri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CC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C2625"/>
    <w:rPr>
      <w:rFonts w:ascii="Calibri" w:eastAsia="Times New Roman" w:hAnsi="Calibri" w:cs="Times New Roman"/>
    </w:rPr>
  </w:style>
  <w:style w:type="character" w:customStyle="1" w:styleId="Kop7Char">
    <w:name w:val="Kop 7 Char"/>
    <w:basedOn w:val="Standaardalinea-lettertype"/>
    <w:link w:val="Kop7"/>
    <w:rsid w:val="00CC26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C45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C45C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1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2F9B8433152418292A884516949D8" ma:contentTypeVersion="13" ma:contentTypeDescription="Een nieuw document maken." ma:contentTypeScope="" ma:versionID="d31ec2dbceaa2a58481b7e25311fc638">
  <xsd:schema xmlns:xsd="http://www.w3.org/2001/XMLSchema" xmlns:xs="http://www.w3.org/2001/XMLSchema" xmlns:p="http://schemas.microsoft.com/office/2006/metadata/properties" xmlns:ns2="e2781359-417b-40b3-95b7-828806bc4f20" xmlns:ns3="a1aa6ff3-5221-4ea7-84db-e9bfdbd954a8" targetNamespace="http://schemas.microsoft.com/office/2006/metadata/properties" ma:root="true" ma:fieldsID="991cc66c0f4ceba3e4e787068309f4b4" ns2:_="" ns3:_="">
    <xsd:import namespace="e2781359-417b-40b3-95b7-828806bc4f20"/>
    <xsd:import namespace="a1aa6ff3-5221-4ea7-84db-e9bfdbd954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81359-417b-40b3-95b7-828806bc4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Location" ma:index="10" nillable="true" ma:displayName="Location" ma:internalName="MediaServiceLocatio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a6ff3-5221-4ea7-84db-e9bfdbd954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39665E-7AE5-439D-A95C-04FD84A83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81359-417b-40b3-95b7-828806bc4f20"/>
    <ds:schemaRef ds:uri="a1aa6ff3-5221-4ea7-84db-e9bfdbd954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BBAEBE-BFB1-4089-B1A7-8EEFF58E9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D29A4-8711-4E9D-805E-7C47EA1F32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Lisette Martens</dc:creator>
  <cp:keywords/>
  <dc:description/>
  <cp:lastModifiedBy>Albregt, Kevin</cp:lastModifiedBy>
  <cp:revision>7</cp:revision>
  <cp:lastPrinted>2015-11-11T15:27:00Z</cp:lastPrinted>
  <dcterms:created xsi:type="dcterms:W3CDTF">2022-02-25T08:21:00Z</dcterms:created>
  <dcterms:modified xsi:type="dcterms:W3CDTF">2022-09-30T14:17:00Z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0x0101002022F9B8433152418292A884516949D8</vt:lpwstr>
  </property>
</Properties>
</file>